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7A6" w:rsidRDefault="00E557A6" w:rsidP="00E557A6">
      <w:pPr>
        <w:widowControl/>
        <w:spacing w:before="150" w:after="150"/>
        <w:jc w:val="left"/>
        <w:rPr>
          <w:rFonts w:ascii="Verdana" w:hAnsi="Verdana" w:cs="宋体"/>
          <w:kern w:val="0"/>
          <w:szCs w:val="21"/>
        </w:rPr>
      </w:pPr>
      <w:r>
        <w:rPr>
          <w:rFonts w:ascii="Verdana" w:hAnsi="Verdana" w:cs="宋体" w:hint="eastAsia"/>
          <w:kern w:val="0"/>
        </w:rPr>
        <w:t>附件二</w:t>
      </w:r>
    </w:p>
    <w:p w:rsidR="00E557A6" w:rsidRDefault="00E557A6" w:rsidP="00E557A6">
      <w:pPr>
        <w:widowControl/>
        <w:spacing w:before="150" w:after="150"/>
        <w:jc w:val="center"/>
        <w:rPr>
          <w:rFonts w:ascii="Verdana" w:hAnsi="Verdana" w:cs="宋体"/>
          <w:b/>
          <w:kern w:val="0"/>
          <w:sz w:val="28"/>
          <w:szCs w:val="28"/>
        </w:rPr>
      </w:pPr>
      <w:r>
        <w:rPr>
          <w:rFonts w:ascii="Verdana" w:hAnsi="Verdana" w:cs="宋体" w:hint="eastAsia"/>
          <w:b/>
          <w:kern w:val="0"/>
          <w:sz w:val="28"/>
          <w:szCs w:val="28"/>
        </w:rPr>
        <w:t>驻烟高校单身职工联谊会报名人员汇总表</w:t>
      </w:r>
    </w:p>
    <w:p w:rsidR="00E557A6" w:rsidRDefault="00E557A6" w:rsidP="00E557A6">
      <w:pPr>
        <w:widowControl/>
        <w:spacing w:before="150" w:after="150"/>
        <w:jc w:val="left"/>
        <w:rPr>
          <w:rFonts w:ascii="Verdana" w:hAnsi="Verdana" w:cs="宋体"/>
          <w:kern w:val="0"/>
          <w:szCs w:val="21"/>
        </w:rPr>
      </w:pPr>
      <w:r>
        <w:rPr>
          <w:rFonts w:ascii="Verdana" w:hAnsi="Verdana" w:cs="宋体" w:hint="eastAsia"/>
          <w:kern w:val="0"/>
        </w:rPr>
        <w:t>制表单位：</w:t>
      </w:r>
      <w:r>
        <w:rPr>
          <w:rFonts w:ascii="Verdana" w:hAnsi="Verdana" w:cs="宋体"/>
          <w:kern w:val="0"/>
        </w:rPr>
        <w:t xml:space="preserve">                                                                                                                   </w:t>
      </w:r>
      <w:r>
        <w:rPr>
          <w:rFonts w:ascii="Verdana" w:hAnsi="Verdana" w:cs="宋体" w:hint="eastAsia"/>
          <w:kern w:val="0"/>
        </w:rPr>
        <w:t>制表时间：</w:t>
      </w:r>
    </w:p>
    <w:tbl>
      <w:tblPr>
        <w:tblW w:w="15485" w:type="dxa"/>
        <w:tblCellMar>
          <w:left w:w="0" w:type="dxa"/>
          <w:right w:w="0" w:type="dxa"/>
        </w:tblCellMar>
        <w:tblLook w:val="04A0"/>
      </w:tblPr>
      <w:tblGrid>
        <w:gridCol w:w="684"/>
        <w:gridCol w:w="1369"/>
        <w:gridCol w:w="821"/>
        <w:gridCol w:w="1230"/>
        <w:gridCol w:w="957"/>
        <w:gridCol w:w="821"/>
        <w:gridCol w:w="821"/>
        <w:gridCol w:w="684"/>
        <w:gridCol w:w="684"/>
        <w:gridCol w:w="957"/>
        <w:gridCol w:w="2053"/>
        <w:gridCol w:w="4404"/>
      </w:tblGrid>
      <w:tr w:rsidR="00E557A6" w:rsidTr="00E557A6">
        <w:trPr>
          <w:trHeight w:val="48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b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kern w:val="0"/>
              </w:rPr>
              <w:t>序号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b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kern w:val="0"/>
              </w:rPr>
              <w:t>姓名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b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kern w:val="0"/>
              </w:rPr>
              <w:t>性别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b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kern w:val="0"/>
              </w:rPr>
              <w:t>出生年月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b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kern w:val="0"/>
              </w:rPr>
              <w:t>身高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b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kern w:val="0"/>
              </w:rPr>
              <w:t>民族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b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kern w:val="0"/>
              </w:rPr>
              <w:t>职称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b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kern w:val="0"/>
              </w:rPr>
              <w:t>学历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b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kern w:val="0"/>
              </w:rPr>
              <w:t>学位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b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kern w:val="0"/>
              </w:rPr>
              <w:t>婚史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b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kern w:val="0"/>
              </w:rPr>
              <w:t>手机电话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b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kern w:val="0"/>
              </w:rPr>
              <w:t>自述性格特点</w:t>
            </w:r>
          </w:p>
        </w:tc>
      </w:tr>
      <w:tr w:rsidR="00E557A6" w:rsidTr="00E557A6">
        <w:trPr>
          <w:trHeight w:val="48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 w:line="240" w:lineRule="atLeast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 w:line="240" w:lineRule="atLeast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</w:tr>
      <w:tr w:rsidR="00E557A6" w:rsidTr="00E557A6">
        <w:trPr>
          <w:trHeight w:val="48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 w:line="240" w:lineRule="atLeast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 w:line="240" w:lineRule="atLeast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</w:tr>
      <w:tr w:rsidR="00E557A6" w:rsidTr="00E557A6">
        <w:trPr>
          <w:trHeight w:val="48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 w:line="240" w:lineRule="atLeast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 w:line="240" w:lineRule="atLeast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</w:tr>
      <w:tr w:rsidR="00E557A6" w:rsidTr="00E557A6">
        <w:trPr>
          <w:trHeight w:val="48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 w:line="240" w:lineRule="atLeast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 w:line="240" w:lineRule="atLeast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</w:tr>
      <w:tr w:rsidR="00E557A6" w:rsidTr="00E557A6">
        <w:trPr>
          <w:trHeight w:val="48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 w:line="240" w:lineRule="atLeast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</w:tr>
      <w:tr w:rsidR="00E557A6" w:rsidTr="00E557A6">
        <w:trPr>
          <w:trHeight w:val="48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 w:line="240" w:lineRule="atLeast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</w:tr>
      <w:tr w:rsidR="00E557A6" w:rsidTr="00E557A6">
        <w:trPr>
          <w:trHeight w:val="48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 w:line="240" w:lineRule="atLeast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A6" w:rsidRDefault="00E557A6">
            <w:pPr>
              <w:widowControl/>
              <w:spacing w:before="150" w:after="150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</w:tr>
      <w:tr w:rsidR="00E557A6" w:rsidTr="00E557A6">
        <w:trPr>
          <w:trHeight w:val="36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A6" w:rsidRDefault="00E557A6">
            <w:pPr>
              <w:widowControl/>
              <w:spacing w:before="150" w:after="150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</w:rPr>
              <w:t>工会领队：</w:t>
            </w:r>
            <w:r>
              <w:rPr>
                <w:rFonts w:ascii="Verdana" w:hAnsi="Verdana" w:cs="宋体"/>
                <w:kern w:val="0"/>
              </w:rPr>
              <w:t xml:space="preserve">                         </w:t>
            </w:r>
            <w:r>
              <w:rPr>
                <w:rFonts w:ascii="Verdana" w:hAnsi="Verdana" w:cs="宋体" w:hint="eastAsia"/>
                <w:kern w:val="0"/>
              </w:rPr>
              <w:t>联系电话：</w:t>
            </w:r>
          </w:p>
        </w:tc>
      </w:tr>
      <w:tr w:rsidR="00E557A6" w:rsidTr="00E557A6">
        <w:trPr>
          <w:trHeight w:val="111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A6" w:rsidRDefault="00E557A6">
            <w:pPr>
              <w:widowControl/>
              <w:spacing w:before="150" w:after="150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</w:rPr>
              <w:t>经审核，以上人员资料真实有效，特此证明。</w:t>
            </w:r>
          </w:p>
          <w:p w:rsidR="00E557A6" w:rsidRDefault="00E557A6">
            <w:pPr>
              <w:widowControl/>
              <w:spacing w:before="150" w:after="150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</w:rPr>
              <w:t>签章：</w:t>
            </w:r>
          </w:p>
        </w:tc>
      </w:tr>
    </w:tbl>
    <w:p w:rsidR="00E557A6" w:rsidRDefault="00E557A6" w:rsidP="00E557A6">
      <w:pPr>
        <w:adjustRightInd w:val="0"/>
        <w:snapToGrid w:val="0"/>
        <w:spacing w:line="360" w:lineRule="auto"/>
        <w:ind w:right="560" w:firstLineChars="1700" w:firstLine="5100"/>
        <w:rPr>
          <w:rFonts w:ascii="仿宋_GB2312" w:eastAsia="仿宋_GB2312"/>
          <w:sz w:val="30"/>
          <w:szCs w:val="30"/>
        </w:rPr>
      </w:pPr>
    </w:p>
    <w:p w:rsidR="004358AB" w:rsidRDefault="004358AB" w:rsidP="00323B43"/>
    <w:sectPr w:rsidR="004358AB" w:rsidSect="00E557A6">
      <w:pgSz w:w="16838" w:h="11906" w:orient="landscape"/>
      <w:pgMar w:top="1134" w:right="567" w:bottom="1134" w:left="567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E557A6"/>
    <w:rsid w:val="0032276A"/>
    <w:rsid w:val="00323B43"/>
    <w:rsid w:val="003D37D8"/>
    <w:rsid w:val="004358AB"/>
    <w:rsid w:val="008B7726"/>
    <w:rsid w:val="00D77DA1"/>
    <w:rsid w:val="00E557A6"/>
    <w:rsid w:val="00EF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A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2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>Gskening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工会</dc:creator>
  <cp:keywords/>
  <dc:description/>
  <cp:lastModifiedBy>工会</cp:lastModifiedBy>
  <cp:revision>1</cp:revision>
  <dcterms:created xsi:type="dcterms:W3CDTF">2013-04-17T07:22:00Z</dcterms:created>
  <dcterms:modified xsi:type="dcterms:W3CDTF">2013-04-17T07:23:00Z</dcterms:modified>
</cp:coreProperties>
</file>